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5" w:rsidRDefault="00D32EC8">
      <w:r>
        <w:t>Miért ne vegyél nyu</w:t>
      </w:r>
      <w:r w:rsidR="00302BED">
        <w:t>lat hús</w:t>
      </w:r>
      <w:r w:rsidR="001E7C95">
        <w:t>vétra</w:t>
      </w:r>
      <w:r w:rsidR="00302BED">
        <w:t>,</w:t>
      </w:r>
      <w:r w:rsidR="00377115">
        <w:t xml:space="preserve"> avagy m</w:t>
      </w:r>
      <w:r w:rsidR="00302BED">
        <w:t>ivel jár a nyúltartás</w:t>
      </w:r>
      <w:r w:rsidR="001E7C95">
        <w:t>?</w:t>
      </w:r>
    </w:p>
    <w:p w:rsidR="001E7C95" w:rsidRDefault="001E7C95">
      <w:r>
        <w:t>Sok szülő beleesik abba a hibába, hog</w:t>
      </w:r>
      <w:r w:rsidR="00377115">
        <w:t>y a gyereknek vásárol</w:t>
      </w:r>
      <w:r>
        <w:t xml:space="preserve"> egy nyulat húsvétra. A gyereknek pár napig újdonság, aztán nem foglakozik vele</w:t>
      </w:r>
      <w:r w:rsidR="00302BED">
        <w:t xml:space="preserve">. </w:t>
      </w:r>
      <w:r w:rsidR="00033317">
        <w:t>A</w:t>
      </w:r>
      <w:r w:rsidR="00D32EC8">
        <w:t xml:space="preserve"> szülő</w:t>
      </w:r>
      <w:r w:rsidR="00377115">
        <w:t>nek</w:t>
      </w:r>
      <w:r w:rsidR="00D32EC8">
        <w:t xml:space="preserve"> </w:t>
      </w:r>
      <w:r w:rsidR="00302BED">
        <w:t>már akkor tisztában kell lenni</w:t>
      </w:r>
      <w:r w:rsidR="00377115">
        <w:t>e</w:t>
      </w:r>
      <w:r w:rsidR="00302BED">
        <w:t xml:space="preserve"> azzal</w:t>
      </w:r>
      <w:r w:rsidR="00377115">
        <w:t>,</w:t>
      </w:r>
      <w:r w:rsidR="00302BED">
        <w:t xml:space="preserve"> mekkora felelősség</w:t>
      </w:r>
      <w:r w:rsidR="00377115">
        <w:t xml:space="preserve"> és költség</w:t>
      </w:r>
      <w:r w:rsidR="00302BED">
        <w:t xml:space="preserve"> egy élő állat, </w:t>
      </w:r>
      <w:r w:rsidR="00377115">
        <w:t xml:space="preserve">a gondozása, etetése </w:t>
      </w:r>
      <w:r w:rsidR="00033317">
        <w:t xml:space="preserve">és </w:t>
      </w:r>
      <w:r w:rsidR="00377115">
        <w:t>az orvosi kezelése</w:t>
      </w:r>
      <w:r w:rsidR="00D32EC8">
        <w:t>. Sajnos sokszor nagyon pici</w:t>
      </w:r>
      <w:r w:rsidR="00377115">
        <w:t>,</w:t>
      </w:r>
      <w:r w:rsidR="00D32EC8">
        <w:t xml:space="preserve"> azaz 4-5 hetes nyuszikat is hazavisznek, egy ilyen kicsi pedig sokkal érzékenyebb</w:t>
      </w:r>
      <w:r w:rsidR="00377115">
        <w:t>,</w:t>
      </w:r>
      <w:r w:rsidR="00D32EC8">
        <w:t xml:space="preserve"> </w:t>
      </w:r>
      <w:proofErr w:type="gramStart"/>
      <w:r w:rsidR="00D32EC8">
        <w:t>mint  felnőtt</w:t>
      </w:r>
      <w:proofErr w:type="gramEnd"/>
      <w:r w:rsidR="00D32EC8">
        <w:t xml:space="preserve"> társai, </w:t>
      </w:r>
      <w:r w:rsidR="00377115">
        <w:t xml:space="preserve">ők </w:t>
      </w:r>
      <w:r w:rsidR="00D32EC8">
        <w:t>sok esetben még 1-2 hétig sem maradnak életben.</w:t>
      </w:r>
      <w:r>
        <w:t xml:space="preserve"> </w:t>
      </w:r>
      <w:r w:rsidR="00033317">
        <w:t>Ha nagyobb nyulat visznek</w:t>
      </w:r>
      <w:r w:rsidR="00377115">
        <w:t xml:space="preserve"> haza</w:t>
      </w:r>
      <w:r w:rsidR="00302BED">
        <w:t>,</w:t>
      </w:r>
      <w:r w:rsidR="00377115">
        <w:t xml:space="preserve"> </w:t>
      </w:r>
      <w:r w:rsidR="00033317">
        <w:t>a nem megfel</w:t>
      </w:r>
      <w:r w:rsidR="00377115">
        <w:t>elő gondozás és tartás miatt általában</w:t>
      </w:r>
      <w:r w:rsidR="00033317">
        <w:t xml:space="preserve"> nem élik meg az 1 éves kort. </w:t>
      </w:r>
      <w:r>
        <w:t xml:space="preserve">Egy </w:t>
      </w:r>
      <w:proofErr w:type="gramStart"/>
      <w:r>
        <w:t>nyúl  épp</w:t>
      </w:r>
      <w:r w:rsidR="00377115">
        <w:t>en</w:t>
      </w:r>
      <w:proofErr w:type="gramEnd"/>
      <w:r>
        <w:t xml:space="preserve"> olyan felelősség</w:t>
      </w:r>
      <w:r w:rsidR="00377115">
        <w:t>,</w:t>
      </w:r>
      <w:r>
        <w:t xml:space="preserve"> mint egy kutya vagy bármilyen más állat.  </w:t>
      </w:r>
      <w:r w:rsidR="00302BED">
        <w:t>Nem egy hétre szól, hanem 8-10</w:t>
      </w:r>
      <w:r w:rsidR="00377115">
        <w:t xml:space="preserve"> évre. A nyúl</w:t>
      </w:r>
      <w:r>
        <w:t xml:space="preserve"> é</w:t>
      </w:r>
      <w:r w:rsidR="00377115">
        <w:t>rzékeny és</w:t>
      </w:r>
      <w:r>
        <w:t xml:space="preserve"> törékeny állat, nagyon kell rá vigyázni. Nem mindegy mit etetünk vele, </w:t>
      </w:r>
      <w:r w:rsidR="00302BED">
        <w:t>milyen körülmények között tartjuk,</w:t>
      </w:r>
      <w:r w:rsidR="00377115">
        <w:t xml:space="preserve"> </w:t>
      </w:r>
      <w:r w:rsidR="00D32EC8">
        <w:t xml:space="preserve">a </w:t>
      </w:r>
      <w:r>
        <w:t>körmét és fogait vá</w:t>
      </w:r>
      <w:r w:rsidR="00377115">
        <w:t>gatni kell, oltatni kell, mert pl. egy</w:t>
      </w:r>
      <w:r>
        <w:t xml:space="preserve"> szúnyog</w:t>
      </w:r>
      <w:r w:rsidR="00377115">
        <w:t>csípéstől halálos betegséget kaphatnak</w:t>
      </w:r>
      <w:r>
        <w:t>.</w:t>
      </w:r>
      <w:r w:rsidR="00256B28">
        <w:t xml:space="preserve"> A szőre hullik</w:t>
      </w:r>
      <w:r w:rsidR="00787645">
        <w:t>,</w:t>
      </w:r>
      <w:r w:rsidR="00AD1242">
        <w:t xml:space="preserve"> </w:t>
      </w:r>
      <w:r w:rsidR="00787645">
        <w:t>rág</w:t>
      </w:r>
      <w:r w:rsidR="00537B52">
        <w:t>,</w:t>
      </w:r>
      <w:r w:rsidR="00AD1242">
        <w:t xml:space="preserve"> </w:t>
      </w:r>
      <w:r w:rsidR="00537B52">
        <w:t xml:space="preserve">hangos </w:t>
      </w:r>
      <w:r w:rsidR="00256B28">
        <w:t>és piszkí</w:t>
      </w:r>
      <w:r w:rsidR="00787645">
        <w:t>t</w:t>
      </w:r>
      <w:r w:rsidR="00256B28">
        <w:t>.</w:t>
      </w:r>
      <w:r>
        <w:t xml:space="preserve"> </w:t>
      </w:r>
      <w:r w:rsidR="00AD1242">
        <w:t>Számos</w:t>
      </w:r>
      <w:r w:rsidR="00377115">
        <w:t xml:space="preserve"> nyúl</w:t>
      </w:r>
      <w:r>
        <w:t xml:space="preserve">betegség van, amit kezeltetni </w:t>
      </w:r>
      <w:r w:rsidR="00AD1242">
        <w:t>vagy műt</w:t>
      </w:r>
      <w:r w:rsidR="00377115">
        <w:t>t</w:t>
      </w:r>
      <w:r w:rsidR="00AD1242">
        <w:t>e</w:t>
      </w:r>
      <w:r w:rsidR="00377115">
        <w:t>t</w:t>
      </w:r>
      <w:r w:rsidR="00AD1242">
        <w:t xml:space="preserve">ni kell (pl. a tályog, a </w:t>
      </w:r>
      <w:proofErr w:type="spellStart"/>
      <w:r w:rsidR="00AD1242">
        <w:t>pasteurellosis</w:t>
      </w:r>
      <w:proofErr w:type="spellEnd"/>
      <w:r w:rsidR="00AD1242">
        <w:t>,</w:t>
      </w:r>
      <w:r w:rsidR="00377115">
        <w:t xml:space="preserve"> </w:t>
      </w:r>
      <w:r w:rsidR="00AD1242">
        <w:t>emésztőrendszeri leállás,</w:t>
      </w:r>
      <w:r w:rsidR="00377115">
        <w:t xml:space="preserve"> </w:t>
      </w:r>
      <w:proofErr w:type="spellStart"/>
      <w:r w:rsidR="00517371">
        <w:t>m</w:t>
      </w:r>
      <w:r w:rsidR="00AD1242">
        <w:t>yxomatozis</w:t>
      </w:r>
      <w:proofErr w:type="spellEnd"/>
      <w:r w:rsidR="00AD1242">
        <w:t>)</w:t>
      </w:r>
      <w:r>
        <w:t xml:space="preserve">, az oltások és az orvosi kezelések </w:t>
      </w:r>
      <w:r w:rsidR="00D32EC8">
        <w:t xml:space="preserve">pedig </w:t>
      </w:r>
      <w:r>
        <w:t>nem olcsók.</w:t>
      </w:r>
      <w:r w:rsidR="00D32EC8">
        <w:t xml:space="preserve"> Nagyon sok helyen van lehetőség nyuszi simogatásra, állatkertekben, állatkereskedésekben és állatotthonokban is, célsz</w:t>
      </w:r>
      <w:r w:rsidR="00377115">
        <w:t>erű a gyerekeket ilyen helyre el</w:t>
      </w:r>
      <w:r w:rsidR="00D32EC8">
        <w:t>vinni és akkor megvan neki az élmény</w:t>
      </w:r>
      <w:r w:rsidR="00AD1242">
        <w:t>,</w:t>
      </w:r>
      <w:r w:rsidR="00D32EC8">
        <w:t xml:space="preserve"> a szülőnek meg nincs plusz gond</w:t>
      </w:r>
      <w:r w:rsidR="00033317">
        <w:t xml:space="preserve">. </w:t>
      </w:r>
      <w:r w:rsidR="00377115">
        <w:t>S</w:t>
      </w:r>
      <w:r w:rsidR="00256B28">
        <w:t>okan allergiásak is a nyúlszőrre, ezért</w:t>
      </w:r>
      <w:r w:rsidR="00033317">
        <w:t xml:space="preserve"> </w:t>
      </w:r>
      <w:r w:rsidR="00D32EC8">
        <w:t xml:space="preserve">plüss </w:t>
      </w:r>
      <w:r w:rsidR="00377115">
        <w:t xml:space="preserve">vagy a </w:t>
      </w:r>
      <w:proofErr w:type="spellStart"/>
      <w:r w:rsidR="00377115">
        <w:t>csokinyúl</w:t>
      </w:r>
      <w:proofErr w:type="spellEnd"/>
      <w:r w:rsidR="00377115">
        <w:t xml:space="preserve"> a legjobb </w:t>
      </w:r>
      <w:r w:rsidR="00D32EC8">
        <w:t>ajándék</w:t>
      </w:r>
      <w:r w:rsidR="00256B28">
        <w:t xml:space="preserve"> húsvétra</w:t>
      </w:r>
      <w:r w:rsidR="00D32EC8">
        <w:t xml:space="preserve">, </w:t>
      </w:r>
      <w:r w:rsidR="00033317">
        <w:t>nincs felel</w:t>
      </w:r>
      <w:r w:rsidR="00377115">
        <w:t xml:space="preserve">ősség és nincs </w:t>
      </w:r>
      <w:proofErr w:type="gramStart"/>
      <w:r w:rsidR="00377115">
        <w:t>vele  semmi</w:t>
      </w:r>
      <w:proofErr w:type="gramEnd"/>
      <w:r w:rsidR="00377115">
        <w:t xml:space="preserve"> probléma.</w:t>
      </w:r>
    </w:p>
    <w:p w:rsidR="00D32EC8" w:rsidRDefault="00D32EC8">
      <w:r>
        <w:t xml:space="preserve">Ha megunta a gyerek és elpasszolják valakinek, ott sem biztos, hogy jó helye lesz, </w:t>
      </w:r>
      <w:r w:rsidR="00AD1242">
        <w:t xml:space="preserve">sajnos </w:t>
      </w:r>
      <w:r>
        <w:t>sokszor végzik utcán, erdőben</w:t>
      </w:r>
      <w:r w:rsidR="00033317">
        <w:t>,</w:t>
      </w:r>
      <w:r w:rsidR="00377115">
        <w:t xml:space="preserve"> </w:t>
      </w:r>
      <w:r w:rsidR="00033317">
        <w:t>kukában</w:t>
      </w:r>
      <w:r w:rsidR="00377115">
        <w:t>. Még az a legjobb eset,</w:t>
      </w:r>
      <w:r>
        <w:t xml:space="preserve"> amikor az állatvédők segítségét kérik és hozzájuk kerül. Van már országos Nyúlmentő Egyesület a </w:t>
      </w:r>
      <w:proofErr w:type="spellStart"/>
      <w:r>
        <w:t>Bunny</w:t>
      </w:r>
      <w:proofErr w:type="spellEnd"/>
      <w:r>
        <w:t xml:space="preserve"> </w:t>
      </w:r>
      <w:proofErr w:type="spellStart"/>
      <w:r>
        <w:t>Rescue</w:t>
      </w:r>
      <w:proofErr w:type="spellEnd"/>
      <w:r>
        <w:t>, de szinte folyamatos</w:t>
      </w:r>
      <w:r w:rsidR="00377115">
        <w:t>an</w:t>
      </w:r>
      <w:r>
        <w:t xml:space="preserve"> telt házzal üzemelnek. </w:t>
      </w:r>
      <w:r w:rsidR="00AD1242">
        <w:t>Húsvét</w:t>
      </w:r>
      <w:r>
        <w:t xml:space="preserve"> után több nyuszi kerül az állatvédőkhöz. </w:t>
      </w:r>
      <w:r w:rsidR="00377115">
        <w:t xml:space="preserve">Jelenleg is több megunt húsvéti </w:t>
      </w:r>
      <w:r>
        <w:t>nyuszi van egyesületünk gondozásában</w:t>
      </w:r>
      <w:r w:rsidR="00377115">
        <w:t xml:space="preserve"> is</w:t>
      </w:r>
      <w:r>
        <w:t xml:space="preserve">. </w:t>
      </w:r>
    </w:p>
    <w:p w:rsidR="00D32EC8" w:rsidRDefault="00377115">
      <w:r>
        <w:t xml:space="preserve">Ha valaki nyuszit szeretne </w:t>
      </w:r>
      <w:r w:rsidR="00D32EC8">
        <w:t>házi kedvencként tartani, akkor mi</w:t>
      </w:r>
      <w:r w:rsidR="00033317">
        <w:t xml:space="preserve">ndenképp </w:t>
      </w:r>
      <w:proofErr w:type="gramStart"/>
      <w:r w:rsidR="00033317">
        <w:t>járjon</w:t>
      </w:r>
      <w:proofErr w:type="gramEnd"/>
      <w:r w:rsidR="00033317">
        <w:t xml:space="preserve"> utána mivel jár a</w:t>
      </w:r>
      <w:r w:rsidR="00AD1242">
        <w:t xml:space="preserve"> nyuszi tartás és </w:t>
      </w:r>
      <w:r w:rsidR="00033317">
        <w:t>mennyibe kerül. Az ivartalanítás is célszerű, a bak nyulak</w:t>
      </w:r>
      <w:r>
        <w:t>,</w:t>
      </w:r>
      <w:r w:rsidR="00033317">
        <w:t xml:space="preserve"> ha eléri</w:t>
      </w:r>
      <w:r>
        <w:t xml:space="preserve">k az ivarérett kort jelölgetnek, </w:t>
      </w:r>
      <w:r w:rsidR="00033317">
        <w:t>a nőtényeknél</w:t>
      </w:r>
      <w:r w:rsidR="00007830">
        <w:t xml:space="preserve"> pedig </w:t>
      </w:r>
      <w:r>
        <w:t xml:space="preserve">az ivartalanítás </w:t>
      </w:r>
      <w:r w:rsidR="00007830">
        <w:t>az állvemhesség</w:t>
      </w:r>
      <w:r>
        <w:t>et</w:t>
      </w:r>
      <w:r w:rsidR="00007830">
        <w:t xml:space="preserve"> akadályozza meg.</w:t>
      </w:r>
    </w:p>
    <w:p w:rsidR="00256B28" w:rsidRPr="00517371" w:rsidRDefault="00256B28">
      <w:pPr>
        <w:rPr>
          <w:sz w:val="24"/>
          <w:szCs w:val="24"/>
        </w:rPr>
      </w:pPr>
      <w:r>
        <w:t>A tartásá</w:t>
      </w:r>
      <w:r w:rsidR="000D66A4">
        <w:t>hoz szükség van egy nagy méretű, legalább 140*60cm nagyságú ketrecre</w:t>
      </w:r>
      <w:r w:rsidR="00007830">
        <w:t>, ami már ideális méretű</w:t>
      </w:r>
      <w:r w:rsidR="00302BED">
        <w:t xml:space="preserve">, </w:t>
      </w:r>
      <w:r w:rsidR="000D66A4">
        <w:t xml:space="preserve">de ebbe folyamatosan </w:t>
      </w:r>
      <w:proofErr w:type="gramStart"/>
      <w:r>
        <w:t>bezárva</w:t>
      </w:r>
      <w:proofErr w:type="gramEnd"/>
      <w:r>
        <w:t xml:space="preserve"> </w:t>
      </w:r>
      <w:r w:rsidR="00007830">
        <w:t xml:space="preserve">tartva </w:t>
      </w:r>
      <w:r w:rsidR="000D66A4">
        <w:t>sem érzi jól magát</w:t>
      </w:r>
      <w:r>
        <w:t>, ezért  ki is kell engedni. Szükség van még alomtálcára, nyuszi alomra</w:t>
      </w:r>
      <w:r w:rsidR="00302BED">
        <w:t>.  S</w:t>
      </w:r>
      <w:r>
        <w:t xml:space="preserve">ok nyuszit meg lehet tanítani az alomtisztaságra, </w:t>
      </w:r>
      <w:r w:rsidR="000D66A4">
        <w:t xml:space="preserve">így csak az alomba végzik el a </w:t>
      </w:r>
      <w:r>
        <w:t>dolguk</w:t>
      </w:r>
      <w:r w:rsidR="000D66A4">
        <w:t>at</w:t>
      </w:r>
      <w:r>
        <w:t xml:space="preserve">, </w:t>
      </w:r>
      <w:r w:rsidR="000D66A4">
        <w:t xml:space="preserve">más nyuszik </w:t>
      </w:r>
      <w:r w:rsidR="00537B52">
        <w:t xml:space="preserve">sajnos </w:t>
      </w:r>
      <w:r w:rsidR="000D66A4">
        <w:t>a</w:t>
      </w:r>
      <w:r>
        <w:t xml:space="preserve"> bo</w:t>
      </w:r>
      <w:r w:rsidR="000D66A4">
        <w:t>gyók itt ott helyezhetik el a lakásban</w:t>
      </w:r>
      <w:r>
        <w:t>.</w:t>
      </w:r>
      <w:r w:rsidR="00F616E3">
        <w:t xml:space="preserve"> </w:t>
      </w:r>
      <w:r w:rsidR="00517371">
        <w:t xml:space="preserve">Szüksége </w:t>
      </w:r>
      <w:proofErr w:type="gramStart"/>
      <w:r w:rsidR="00517371">
        <w:t>van</w:t>
      </w:r>
      <w:proofErr w:type="gramEnd"/>
      <w:r w:rsidR="00517371">
        <w:t xml:space="preserve"> még odú</w:t>
      </w:r>
      <w:r w:rsidR="00537B52">
        <w:t>ra</w:t>
      </w:r>
      <w:r w:rsidR="00302BED">
        <w:t xml:space="preserve"> ahová elbújhat</w:t>
      </w:r>
      <w:r w:rsidR="00537B52">
        <w:t>, széna tartóra,</w:t>
      </w:r>
      <w:r w:rsidR="000D66A4">
        <w:t xml:space="preserve"> etető és itató</w:t>
      </w:r>
      <w:r w:rsidR="00F616E3">
        <w:t>tálra</w:t>
      </w:r>
      <w:r w:rsidR="00302BED">
        <w:t xml:space="preserve"> </w:t>
      </w:r>
      <w:r w:rsidR="00F616E3">
        <w:t xml:space="preserve">(a kerámiát javasoljuk azt nem tudja szétrágni) vagy pedig az </w:t>
      </w:r>
      <w:r w:rsidR="000D66A4">
        <w:t>önitatóra</w:t>
      </w:r>
      <w:r w:rsidR="00302BED">
        <w:t xml:space="preserve">. </w:t>
      </w:r>
      <w:r w:rsidR="00537B52">
        <w:t xml:space="preserve">Az alapvető tápláléka </w:t>
      </w:r>
      <w:r w:rsidR="00007830">
        <w:t xml:space="preserve">a </w:t>
      </w:r>
      <w:r w:rsidR="00537B52">
        <w:t>széna, aminek mindig kell elő</w:t>
      </w:r>
      <w:r w:rsidR="00302BED">
        <w:t>tte</w:t>
      </w:r>
      <w:r>
        <w:t xml:space="preserve"> lenni, de szükség van még nyúltápra, </w:t>
      </w:r>
      <w:r w:rsidR="00537B52">
        <w:t>viszont a zöldségekkel és a gyümölcsökkel vigyázni kell. Hetente 1-2 alkalommal kaphat</w:t>
      </w:r>
      <w:proofErr w:type="gramStart"/>
      <w:r w:rsidR="00537B52">
        <w:t>,egy</w:t>
      </w:r>
      <w:proofErr w:type="gramEnd"/>
      <w:r w:rsidR="00537B52">
        <w:t xml:space="preserve"> kicsi szelet répát vagy  banánt</w:t>
      </w:r>
      <w:r w:rsidR="00007830">
        <w:t xml:space="preserve">. </w:t>
      </w:r>
      <w:r w:rsidR="00F616E3">
        <w:t>Ami</w:t>
      </w:r>
      <w:r w:rsidR="00007830">
        <w:t>t</w:t>
      </w:r>
      <w:r w:rsidR="00F616E3">
        <w:t xml:space="preserve"> tilos </w:t>
      </w:r>
      <w:r w:rsidR="000D66A4">
        <w:t xml:space="preserve">nekik </w:t>
      </w:r>
      <w:proofErr w:type="gramStart"/>
      <w:r w:rsidR="000D66A4">
        <w:t>enni</w:t>
      </w:r>
      <w:proofErr w:type="gramEnd"/>
      <w:r w:rsidR="000D66A4">
        <w:t xml:space="preserve"> </w:t>
      </w:r>
      <w:r w:rsidR="00007830">
        <w:t>adni:</w:t>
      </w:r>
      <w:r w:rsidR="00F616E3">
        <w:t xml:space="preserve"> hagyma, krumpli, csoki, </w:t>
      </w:r>
      <w:proofErr w:type="spellStart"/>
      <w:r w:rsidR="00F616E3">
        <w:t>szárazkenyér</w:t>
      </w:r>
      <w:proofErr w:type="spellEnd"/>
      <w:r w:rsidR="00F616E3">
        <w:t>, bab,</w:t>
      </w:r>
      <w:r w:rsidR="000D66A4">
        <w:t xml:space="preserve"> </w:t>
      </w:r>
      <w:r w:rsidR="00F616E3">
        <w:t>lencse,</w:t>
      </w:r>
      <w:r w:rsidR="000D66A4">
        <w:t xml:space="preserve"> </w:t>
      </w:r>
      <w:r w:rsidR="00F616E3">
        <w:t>tejtermék,</w:t>
      </w:r>
      <w:r w:rsidR="000D66A4">
        <w:t xml:space="preserve"> </w:t>
      </w:r>
      <w:r w:rsidR="00F616E3">
        <w:t>gyümölcsmagok, keményítőt t</w:t>
      </w:r>
      <w:r w:rsidR="000D66A4">
        <w:t xml:space="preserve">artalmazó ételek, cukros, illetve </w:t>
      </w:r>
      <w:r w:rsidR="00F616E3">
        <w:t>permetezett ételek. H</w:t>
      </w:r>
      <w:r w:rsidR="00007830">
        <w:t xml:space="preserve">a </w:t>
      </w:r>
      <w:r w:rsidR="00F616E3">
        <w:t xml:space="preserve"> á</w:t>
      </w:r>
      <w:r w:rsidR="000D66A4">
        <w:t xml:space="preserve">gakat és gallyakat akarunk adni rágcsálás céljára, </w:t>
      </w:r>
      <w:r w:rsidR="00F616E3">
        <w:t>akkor  adhatunk lucfenyő, nyírfa,</w:t>
      </w:r>
      <w:r w:rsidR="000D66A4">
        <w:t xml:space="preserve"> vagy </w:t>
      </w:r>
      <w:proofErr w:type="gramStart"/>
      <w:r w:rsidR="00F616E3">
        <w:t>fűzfa gallyat</w:t>
      </w:r>
      <w:proofErr w:type="gramEnd"/>
      <w:r w:rsidR="00F616E3">
        <w:t xml:space="preserve">. </w:t>
      </w:r>
      <w:r w:rsidR="00537B52">
        <w:t xml:space="preserve">A nyúl nagyon érzékeny, ha leáll az emésztése és 24 órán belül nem kerül orvoshoz és nem sikerül elindítani </w:t>
      </w:r>
      <w:r w:rsidR="000D66A4">
        <w:t xml:space="preserve">a bélműködést, </w:t>
      </w:r>
      <w:r w:rsidR="00537B52">
        <w:t>akkor meghal. A nyulat nem lehet idomí</w:t>
      </w:r>
      <w:r w:rsidR="00787645">
        <w:t>tani, csak az alomtisztaságra lehet megtanítani, de ezt sem minden egyednek.</w:t>
      </w:r>
      <w:r w:rsidR="00F616E3">
        <w:t xml:space="preserve"> Sok időt és törődést igényel</w:t>
      </w:r>
      <w:r w:rsidR="000D66A4">
        <w:t>nek, ezért nagyon m</w:t>
      </w:r>
      <w:r w:rsidR="00007830">
        <w:t>egfonto</w:t>
      </w:r>
      <w:r w:rsidR="000D66A4">
        <w:t xml:space="preserve">landó dolog a  nyúltartás, </w:t>
      </w:r>
      <w:proofErr w:type="gramStart"/>
      <w:r w:rsidR="000D66A4">
        <w:t>csakúgy</w:t>
      </w:r>
      <w:proofErr w:type="gramEnd"/>
      <w:r w:rsidR="000D66A4">
        <w:t xml:space="preserve"> mint minden más</w:t>
      </w:r>
      <w:r w:rsidR="00007830">
        <w:t xml:space="preserve"> állat</w:t>
      </w:r>
      <w:r w:rsidR="000D66A4">
        <w:t xml:space="preserve"> </w:t>
      </w:r>
      <w:r w:rsidR="00007830">
        <w:t>tartás</w:t>
      </w:r>
      <w:r w:rsidR="000D66A4">
        <w:t>a</w:t>
      </w:r>
      <w:r w:rsidR="00007830">
        <w:t xml:space="preserve"> is. Az állatok nem játékok vagy tárgyak, hanem élőlények, akiért felelősséggel tartozunk életük végéig.</w:t>
      </w:r>
      <w:bookmarkStart w:id="0" w:name="_GoBack"/>
      <w:bookmarkEnd w:id="0"/>
    </w:p>
    <w:p w:rsidR="00517371" w:rsidRPr="00517371" w:rsidRDefault="00517371">
      <w:pPr>
        <w:rPr>
          <w:sz w:val="24"/>
          <w:szCs w:val="24"/>
        </w:rPr>
      </w:pPr>
      <w:r w:rsidRPr="0051737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517371">
        <w:rPr>
          <w:sz w:val="24"/>
          <w:szCs w:val="24"/>
        </w:rPr>
        <w:t xml:space="preserve">           Állatvédők Vasi Egyesülete</w:t>
      </w:r>
    </w:p>
    <w:sectPr w:rsidR="00517371" w:rsidRPr="00517371" w:rsidSect="005173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C95"/>
    <w:rsid w:val="00007830"/>
    <w:rsid w:val="00033317"/>
    <w:rsid w:val="00036EBF"/>
    <w:rsid w:val="000D66A4"/>
    <w:rsid w:val="001027FF"/>
    <w:rsid w:val="001E1120"/>
    <w:rsid w:val="001E7C95"/>
    <w:rsid w:val="00256B28"/>
    <w:rsid w:val="00302BED"/>
    <w:rsid w:val="00367CF6"/>
    <w:rsid w:val="00377115"/>
    <w:rsid w:val="003918AF"/>
    <w:rsid w:val="003C2320"/>
    <w:rsid w:val="003F7437"/>
    <w:rsid w:val="00404CF3"/>
    <w:rsid w:val="004148A1"/>
    <w:rsid w:val="00517371"/>
    <w:rsid w:val="00537B52"/>
    <w:rsid w:val="006906D4"/>
    <w:rsid w:val="0071154A"/>
    <w:rsid w:val="00732FBD"/>
    <w:rsid w:val="00737404"/>
    <w:rsid w:val="00787645"/>
    <w:rsid w:val="007A5581"/>
    <w:rsid w:val="00937876"/>
    <w:rsid w:val="00954221"/>
    <w:rsid w:val="00AD1242"/>
    <w:rsid w:val="00D32EC8"/>
    <w:rsid w:val="00E93652"/>
    <w:rsid w:val="00F47A27"/>
    <w:rsid w:val="00F616E3"/>
    <w:rsid w:val="00FD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Zita</dc:creator>
  <cp:lastModifiedBy>Gregor Zita</cp:lastModifiedBy>
  <cp:revision>2</cp:revision>
  <dcterms:created xsi:type="dcterms:W3CDTF">2019-04-04T18:52:00Z</dcterms:created>
  <dcterms:modified xsi:type="dcterms:W3CDTF">2019-04-04T18:52:00Z</dcterms:modified>
</cp:coreProperties>
</file>